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43E" w14:textId="4FAE2A67" w:rsidR="003D056E" w:rsidRDefault="003D056E" w:rsidP="003D056E">
      <w:pPr>
        <w:jc w:val="center"/>
        <w:rPr>
          <w:b/>
          <w:bCs/>
        </w:rPr>
      </w:pPr>
      <w:r>
        <w:rPr>
          <w:b/>
          <w:bCs/>
        </w:rPr>
        <w:t>Common Ground Paper</w:t>
      </w:r>
    </w:p>
    <w:p w14:paraId="679D92E6" w14:textId="730C0E62" w:rsidR="003D056E" w:rsidRDefault="003D056E" w:rsidP="003D056E">
      <w:pPr>
        <w:jc w:val="center"/>
      </w:pPr>
      <w:r>
        <w:t>5-10 pages; 5-7 common ground points; 4-5 theories</w:t>
      </w:r>
    </w:p>
    <w:p w14:paraId="5F439249" w14:textId="6A14A621" w:rsidR="00642F67" w:rsidRDefault="00642F67" w:rsidP="003D056E"/>
    <w:p w14:paraId="3EFE4645" w14:textId="03AD1933" w:rsidR="003D056E" w:rsidRDefault="003D056E" w:rsidP="003D056E">
      <w:r>
        <w:t xml:space="preserve">Gestalt Therapy </w:t>
      </w:r>
    </w:p>
    <w:p w14:paraId="097F404C" w14:textId="002F7CE2" w:rsidR="00E3789C" w:rsidRDefault="00E3789C" w:rsidP="003D056E">
      <w:r>
        <w:tab/>
        <w:t>Psychologists:</w:t>
      </w:r>
    </w:p>
    <w:p w14:paraId="38D69363" w14:textId="0D832175" w:rsidR="00E3789C" w:rsidRDefault="00E3789C" w:rsidP="003D056E">
      <w:r>
        <w:tab/>
      </w:r>
      <w:r>
        <w:tab/>
        <w:t xml:space="preserve">Erving </w:t>
      </w:r>
      <w:proofErr w:type="spellStart"/>
      <w:r>
        <w:t>Polster</w:t>
      </w:r>
      <w:proofErr w:type="spellEnd"/>
    </w:p>
    <w:p w14:paraId="7AA73F92" w14:textId="1F72CD91" w:rsidR="00E3789C" w:rsidRDefault="00E3789C" w:rsidP="003D056E">
      <w:r>
        <w:tab/>
      </w:r>
      <w:r>
        <w:tab/>
        <w:t xml:space="preserve">Miriam </w:t>
      </w:r>
      <w:proofErr w:type="spellStart"/>
      <w:r>
        <w:t>Polster</w:t>
      </w:r>
      <w:proofErr w:type="spellEnd"/>
    </w:p>
    <w:p w14:paraId="72A3E5BC" w14:textId="49854358" w:rsidR="000C32E3" w:rsidRDefault="000C32E3" w:rsidP="003D056E">
      <w:r>
        <w:tab/>
        <w:t>Theory of Personality</w:t>
      </w:r>
    </w:p>
    <w:p w14:paraId="18755B6A" w14:textId="2C028560" w:rsidR="000C32E3" w:rsidRDefault="000C32E3" w:rsidP="003D056E">
      <w:r>
        <w:tab/>
      </w:r>
      <w:r>
        <w:tab/>
        <w:t>Awareness</w:t>
      </w:r>
    </w:p>
    <w:p w14:paraId="77C36BB2" w14:textId="4A850A52" w:rsidR="000C32E3" w:rsidRDefault="000C32E3" w:rsidP="003D056E">
      <w:r>
        <w:tab/>
      </w:r>
      <w:r>
        <w:tab/>
      </w:r>
      <w:r>
        <w:tab/>
        <w:t>Senses</w:t>
      </w:r>
    </w:p>
    <w:p w14:paraId="6CE9D7C2" w14:textId="54F46B37" w:rsidR="000C32E3" w:rsidRDefault="000C32E3" w:rsidP="003D056E">
      <w:r>
        <w:tab/>
      </w:r>
      <w:r>
        <w:tab/>
      </w:r>
      <w:r>
        <w:tab/>
        <w:t>Emotions</w:t>
      </w:r>
    </w:p>
    <w:p w14:paraId="3FC1F4F2" w14:textId="7FA67D48" w:rsidR="000C32E3" w:rsidRDefault="000C32E3" w:rsidP="003D056E">
      <w:r>
        <w:tab/>
      </w:r>
      <w:r>
        <w:tab/>
      </w:r>
      <w:r>
        <w:tab/>
        <w:t>Bodily sensations</w:t>
      </w:r>
    </w:p>
    <w:p w14:paraId="31213D40" w14:textId="6323D345" w:rsidR="000C32E3" w:rsidRDefault="000C32E3" w:rsidP="003D056E">
      <w:r>
        <w:tab/>
      </w:r>
      <w:r>
        <w:tab/>
      </w:r>
      <w:r>
        <w:tab/>
        <w:t>Environment</w:t>
      </w:r>
    </w:p>
    <w:p w14:paraId="706CF2BA" w14:textId="5F91BB26" w:rsidR="000C32E3" w:rsidRDefault="000C32E3" w:rsidP="003D056E">
      <w:r>
        <w:tab/>
      </w:r>
      <w:r>
        <w:tab/>
        <w:t>Relationship with self and others</w:t>
      </w:r>
    </w:p>
    <w:p w14:paraId="74C58189" w14:textId="76B5B0CF" w:rsidR="000C32E3" w:rsidRDefault="000C32E3" w:rsidP="003D056E">
      <w:r>
        <w:tab/>
      </w:r>
      <w:r>
        <w:tab/>
        <w:t>Contact with environment, self, and others</w:t>
      </w:r>
    </w:p>
    <w:p w14:paraId="334CE2F8" w14:textId="1A7691C5" w:rsidR="000C32E3" w:rsidRDefault="000C32E3" w:rsidP="003D056E">
      <w:r>
        <w:tab/>
      </w:r>
      <w:r>
        <w:tab/>
        <w:t>Boundaries between individual and environment</w:t>
      </w:r>
    </w:p>
    <w:p w14:paraId="51C2E870" w14:textId="68AC007D" w:rsidR="000C32E3" w:rsidRDefault="000C32E3" w:rsidP="003D056E">
      <w:r>
        <w:tab/>
      </w:r>
      <w:r>
        <w:tab/>
        <w:t>Psychological constructs are organized wholes, not specific parts</w:t>
      </w:r>
    </w:p>
    <w:p w14:paraId="299BA0CA" w14:textId="190FF781" w:rsidR="000C32E3" w:rsidRDefault="000C32E3" w:rsidP="003D056E">
      <w:r>
        <w:tab/>
      </w:r>
      <w:r>
        <w:tab/>
      </w:r>
      <w:r>
        <w:tab/>
        <w:t>Only by seeing the whole can individuals understand a phenomenon</w:t>
      </w:r>
    </w:p>
    <w:p w14:paraId="1496BC73" w14:textId="2017F2C7" w:rsidR="000C32E3" w:rsidRDefault="000C32E3" w:rsidP="003D056E">
      <w:r>
        <w:tab/>
      </w:r>
      <w:r>
        <w:tab/>
      </w:r>
      <w:r>
        <w:tab/>
        <w:t>Field</w:t>
      </w:r>
    </w:p>
    <w:p w14:paraId="51C9863F" w14:textId="36879501" w:rsidR="000C32E3" w:rsidRDefault="000C32E3" w:rsidP="003D056E">
      <w:r>
        <w:tab/>
      </w:r>
      <w:r>
        <w:tab/>
      </w:r>
      <w:r>
        <w:tab/>
      </w:r>
      <w:r>
        <w:tab/>
        <w:t>Figure</w:t>
      </w:r>
    </w:p>
    <w:p w14:paraId="0A6C209B" w14:textId="2FECED47" w:rsidR="000C32E3" w:rsidRDefault="000C32E3" w:rsidP="003D056E">
      <w:r>
        <w:tab/>
      </w:r>
      <w:r>
        <w:tab/>
      </w:r>
      <w:r>
        <w:tab/>
      </w:r>
      <w:r>
        <w:tab/>
      </w:r>
      <w:r>
        <w:tab/>
        <w:t>Functioning &amp; understanding are optimal when figure complete</w:t>
      </w:r>
    </w:p>
    <w:p w14:paraId="2F5789AC" w14:textId="5752A31D" w:rsidR="000C32E3" w:rsidRDefault="000C32E3" w:rsidP="003D056E">
      <w:r>
        <w:tab/>
      </w:r>
      <w:r>
        <w:tab/>
      </w:r>
      <w:r>
        <w:tab/>
      </w:r>
      <w:r>
        <w:tab/>
        <w:t>Ground</w:t>
      </w:r>
    </w:p>
    <w:p w14:paraId="18486269" w14:textId="01BB0D63" w:rsidR="006638AF" w:rsidRDefault="006638AF" w:rsidP="003D056E">
      <w:r>
        <w:tab/>
      </w:r>
      <w:r>
        <w:tab/>
        <w:t>Contact</w:t>
      </w:r>
    </w:p>
    <w:p w14:paraId="7FFD37A6" w14:textId="08265E2A" w:rsidR="006638AF" w:rsidRDefault="006638AF" w:rsidP="003D056E">
      <w:r>
        <w:tab/>
      </w:r>
      <w:r>
        <w:tab/>
        <w:t>Five layers of neurosis</w:t>
      </w:r>
    </w:p>
    <w:p w14:paraId="42F71A65" w14:textId="68043826" w:rsidR="006638AF" w:rsidRDefault="006638AF" w:rsidP="003D056E">
      <w:r>
        <w:tab/>
      </w:r>
      <w:r>
        <w:tab/>
      </w:r>
      <w:r>
        <w:tab/>
        <w:t>Phony</w:t>
      </w:r>
    </w:p>
    <w:p w14:paraId="37643E35" w14:textId="3A4BCF18" w:rsidR="006638AF" w:rsidRDefault="006638AF" w:rsidP="003D056E">
      <w:r>
        <w:tab/>
      </w:r>
      <w:r>
        <w:tab/>
      </w:r>
      <w:r>
        <w:tab/>
        <w:t>Phobic</w:t>
      </w:r>
    </w:p>
    <w:p w14:paraId="0954A2F0" w14:textId="3F16E01E" w:rsidR="006638AF" w:rsidRDefault="006638AF" w:rsidP="003D056E">
      <w:r>
        <w:tab/>
      </w:r>
      <w:r>
        <w:tab/>
      </w:r>
      <w:r>
        <w:tab/>
        <w:t>Impasse</w:t>
      </w:r>
    </w:p>
    <w:p w14:paraId="6BA0B716" w14:textId="5AF495A3" w:rsidR="006638AF" w:rsidRDefault="006638AF" w:rsidP="003D056E">
      <w:r>
        <w:tab/>
      </w:r>
      <w:r>
        <w:tab/>
      </w:r>
      <w:r>
        <w:tab/>
        <w:t>Implosive</w:t>
      </w:r>
    </w:p>
    <w:p w14:paraId="741D6282" w14:textId="30CC335A" w:rsidR="006638AF" w:rsidRDefault="006638AF" w:rsidP="003D056E">
      <w:r>
        <w:tab/>
      </w:r>
      <w:r>
        <w:tab/>
      </w:r>
      <w:r>
        <w:tab/>
        <w:t>Explosive</w:t>
      </w:r>
    </w:p>
    <w:p w14:paraId="24DAD272" w14:textId="5DD04BE2" w:rsidR="006638AF" w:rsidRDefault="006638AF" w:rsidP="003D056E">
      <w:r>
        <w:lastRenderedPageBreak/>
        <w:tab/>
      </w:r>
      <w:r>
        <w:tab/>
        <w:t>Contact boundaries</w:t>
      </w:r>
    </w:p>
    <w:p w14:paraId="6367C37F" w14:textId="014878F4" w:rsidR="006638AF" w:rsidRDefault="006638AF" w:rsidP="003D056E">
      <w:r>
        <w:tab/>
      </w:r>
      <w:r>
        <w:tab/>
      </w:r>
      <w:r>
        <w:tab/>
        <w:t>Body</w:t>
      </w:r>
    </w:p>
    <w:p w14:paraId="5454CEB4" w14:textId="41B7FF76" w:rsidR="006638AF" w:rsidRDefault="006638AF" w:rsidP="003D056E">
      <w:r>
        <w:tab/>
      </w:r>
      <w:r>
        <w:tab/>
      </w:r>
      <w:r>
        <w:tab/>
        <w:t>Value</w:t>
      </w:r>
    </w:p>
    <w:p w14:paraId="4AD0281C" w14:textId="2391971E" w:rsidR="006638AF" w:rsidRDefault="006638AF" w:rsidP="003D056E">
      <w:r>
        <w:tab/>
      </w:r>
      <w:r>
        <w:tab/>
      </w:r>
      <w:r>
        <w:tab/>
        <w:t>Familiarity</w:t>
      </w:r>
    </w:p>
    <w:p w14:paraId="235F1C10" w14:textId="78A8EF55" w:rsidR="006638AF" w:rsidRDefault="006638AF" w:rsidP="003D056E">
      <w:r>
        <w:tab/>
      </w:r>
      <w:r>
        <w:tab/>
      </w:r>
      <w:r>
        <w:tab/>
        <w:t>Expressive</w:t>
      </w:r>
    </w:p>
    <w:p w14:paraId="03F291CF" w14:textId="4FB08E63" w:rsidR="006638AF" w:rsidRDefault="006638AF" w:rsidP="003D056E">
      <w:r>
        <w:tab/>
      </w:r>
      <w:r>
        <w:tab/>
        <w:t>Contact Boundary Disturbances</w:t>
      </w:r>
    </w:p>
    <w:p w14:paraId="43533ADD" w14:textId="7111B2E9" w:rsidR="006638AF" w:rsidRDefault="006638AF" w:rsidP="003D056E">
      <w:r>
        <w:tab/>
      </w:r>
      <w:r>
        <w:tab/>
      </w:r>
      <w:r>
        <w:tab/>
        <w:t>Confluence</w:t>
      </w:r>
    </w:p>
    <w:p w14:paraId="4F098004" w14:textId="1F55DAEA" w:rsidR="006638AF" w:rsidRDefault="006638AF" w:rsidP="003D056E">
      <w:r>
        <w:tab/>
      </w:r>
      <w:r>
        <w:tab/>
      </w:r>
      <w:r>
        <w:tab/>
        <w:t>Introjection</w:t>
      </w:r>
    </w:p>
    <w:p w14:paraId="3BBBF98F" w14:textId="64C419FC" w:rsidR="006638AF" w:rsidRDefault="006638AF" w:rsidP="003D056E">
      <w:r>
        <w:tab/>
      </w:r>
      <w:r>
        <w:tab/>
      </w:r>
      <w:r>
        <w:tab/>
        <w:t>Projection</w:t>
      </w:r>
    </w:p>
    <w:p w14:paraId="5225B4C8" w14:textId="12994D82" w:rsidR="006638AF" w:rsidRDefault="006638AF" w:rsidP="003D056E">
      <w:r>
        <w:tab/>
      </w:r>
      <w:r>
        <w:tab/>
      </w:r>
      <w:r>
        <w:tab/>
        <w:t>Retroflection</w:t>
      </w:r>
    </w:p>
    <w:p w14:paraId="1E3F2814" w14:textId="33B0AF8E" w:rsidR="006638AF" w:rsidRDefault="006638AF" w:rsidP="003D056E">
      <w:r>
        <w:tab/>
      </w:r>
      <w:r>
        <w:tab/>
      </w:r>
      <w:r>
        <w:tab/>
        <w:t>Deflection</w:t>
      </w:r>
    </w:p>
    <w:p w14:paraId="1C4BACDC" w14:textId="18D65460" w:rsidR="006638AF" w:rsidRDefault="006638AF" w:rsidP="003D056E">
      <w:r>
        <w:tab/>
        <w:t>Causes of Symptoms</w:t>
      </w:r>
    </w:p>
    <w:p w14:paraId="716FB579" w14:textId="739D8945" w:rsidR="006638AF" w:rsidRDefault="006638AF" w:rsidP="003D056E">
      <w:r>
        <w:tab/>
      </w:r>
      <w:r>
        <w:tab/>
        <w:t>Incomplete figure</w:t>
      </w:r>
    </w:p>
    <w:p w14:paraId="7DA80CAE" w14:textId="36AEAA15" w:rsidR="006638AF" w:rsidRDefault="006638AF" w:rsidP="003D056E">
      <w:r>
        <w:tab/>
      </w:r>
      <w:r>
        <w:tab/>
        <w:t>Unfinished business</w:t>
      </w:r>
    </w:p>
    <w:p w14:paraId="03D94161" w14:textId="77777777" w:rsidR="006638AF" w:rsidRDefault="006638AF" w:rsidP="003D056E">
      <w:r>
        <w:tab/>
      </w:r>
      <w:r>
        <w:tab/>
      </w:r>
      <w:r>
        <w:tab/>
        <w:t>Unexpressed feelings from the past interfere with contact</w:t>
      </w:r>
    </w:p>
    <w:p w14:paraId="665FA70D" w14:textId="77777777" w:rsidR="006638AF" w:rsidRDefault="006638AF" w:rsidP="003D056E">
      <w:r>
        <w:tab/>
      </w:r>
      <w:r>
        <w:tab/>
      </w:r>
      <w:r>
        <w:tab/>
        <w:t>Can lead to self-defeating and compulsive behavior</w:t>
      </w:r>
    </w:p>
    <w:p w14:paraId="35EC3E66" w14:textId="77777777" w:rsidR="006638AF" w:rsidRDefault="006638AF" w:rsidP="003D056E">
      <w:r>
        <w:tab/>
      </w:r>
      <w:r>
        <w:tab/>
        <w:t>Contact difficulties</w:t>
      </w:r>
    </w:p>
    <w:p w14:paraId="5A8B82F8" w14:textId="77777777" w:rsidR="006638AF" w:rsidRDefault="006638AF" w:rsidP="003D056E">
      <w:r>
        <w:tab/>
      </w:r>
      <w:r>
        <w:tab/>
        <w:t>Not taking responsibility</w:t>
      </w:r>
    </w:p>
    <w:p w14:paraId="0261E51E" w14:textId="77777777" w:rsidR="006638AF" w:rsidRDefault="006638AF" w:rsidP="003D056E">
      <w:r>
        <w:tab/>
      </w:r>
      <w:r>
        <w:tab/>
        <w:t>Lack of awareness</w:t>
      </w:r>
    </w:p>
    <w:p w14:paraId="4C86E5AC" w14:textId="77777777" w:rsidR="006638AF" w:rsidRDefault="006638AF" w:rsidP="003D056E">
      <w:r>
        <w:tab/>
        <w:t>Techniques</w:t>
      </w:r>
    </w:p>
    <w:p w14:paraId="47369BE1" w14:textId="77777777" w:rsidR="006638AF" w:rsidRDefault="006638AF" w:rsidP="003D056E">
      <w:r>
        <w:tab/>
      </w:r>
      <w:r>
        <w:tab/>
        <w:t>Confrontation</w:t>
      </w:r>
    </w:p>
    <w:p w14:paraId="391D51B2" w14:textId="77777777" w:rsidR="006638AF" w:rsidRDefault="006638AF" w:rsidP="003D056E">
      <w:r>
        <w:tab/>
      </w:r>
      <w:r>
        <w:tab/>
        <w:t>Remaining in the present</w:t>
      </w:r>
    </w:p>
    <w:p w14:paraId="627FFC6A" w14:textId="77777777" w:rsidR="006638AF" w:rsidRDefault="006638AF" w:rsidP="003D056E">
      <w:r>
        <w:tab/>
      </w:r>
      <w:r>
        <w:tab/>
        <w:t>Questions and statements to enhance awareness</w:t>
      </w:r>
    </w:p>
    <w:p w14:paraId="2775AD91" w14:textId="77777777" w:rsidR="006638AF" w:rsidRDefault="006638AF" w:rsidP="003D056E">
      <w:r>
        <w:tab/>
      </w:r>
      <w:r>
        <w:tab/>
        <w:t>Emphasizing awareness</w:t>
      </w:r>
    </w:p>
    <w:p w14:paraId="71276F52" w14:textId="77777777" w:rsidR="006638AF" w:rsidRDefault="006638AF" w:rsidP="003D056E">
      <w:r>
        <w:tab/>
      </w:r>
      <w:r>
        <w:tab/>
        <w:t>Using language to increase awareness</w:t>
      </w:r>
    </w:p>
    <w:p w14:paraId="23C4DC8C" w14:textId="77777777" w:rsidR="006638AF" w:rsidRDefault="006638AF" w:rsidP="003D056E">
      <w:r>
        <w:tab/>
      </w:r>
      <w:r>
        <w:tab/>
        <w:t>Nonverbal behavior</w:t>
      </w:r>
    </w:p>
    <w:p w14:paraId="1C59692E" w14:textId="77777777" w:rsidR="006638AF" w:rsidRDefault="006638AF" w:rsidP="003D056E">
      <w:r>
        <w:tab/>
      </w:r>
      <w:r>
        <w:tab/>
        <w:t>Role-playing</w:t>
      </w:r>
    </w:p>
    <w:p w14:paraId="3E20005B" w14:textId="3EF582D3" w:rsidR="006638AF" w:rsidRDefault="006638AF" w:rsidP="003D056E">
      <w:r>
        <w:tab/>
      </w:r>
      <w:r>
        <w:tab/>
        <w:t>Enactment</w:t>
      </w:r>
    </w:p>
    <w:p w14:paraId="65BFAEE2" w14:textId="34D783B3" w:rsidR="006638AF" w:rsidRDefault="006638AF" w:rsidP="003D056E">
      <w:r>
        <w:tab/>
      </w:r>
      <w:r>
        <w:tab/>
        <w:t xml:space="preserve"> Dreams</w:t>
      </w:r>
    </w:p>
    <w:p w14:paraId="4AE434CE" w14:textId="0B91CAB1" w:rsidR="006638AF" w:rsidRDefault="006638AF" w:rsidP="003D056E">
      <w:r>
        <w:lastRenderedPageBreak/>
        <w:tab/>
      </w:r>
      <w:r>
        <w:tab/>
        <w:t>Attending to feelings</w:t>
      </w:r>
    </w:p>
    <w:p w14:paraId="73198CDD" w14:textId="7A543760" w:rsidR="006638AF" w:rsidRDefault="006638AF" w:rsidP="003D056E">
      <w:r>
        <w:tab/>
      </w:r>
      <w:r>
        <w:tab/>
        <w:t>Self-dialogue</w:t>
      </w:r>
    </w:p>
    <w:p w14:paraId="0BDD461B" w14:textId="64DC3119" w:rsidR="006638AF" w:rsidRDefault="006638AF" w:rsidP="003D056E">
      <w:r>
        <w:tab/>
      </w:r>
      <w:r>
        <w:tab/>
      </w:r>
      <w:r>
        <w:tab/>
        <w:t>Empty chair</w:t>
      </w:r>
    </w:p>
    <w:p w14:paraId="6E547341" w14:textId="5D96EF70" w:rsidR="006638AF" w:rsidRDefault="006638AF" w:rsidP="003D056E">
      <w:r>
        <w:tab/>
      </w:r>
      <w:r>
        <w:tab/>
      </w:r>
      <w:r>
        <w:tab/>
        <w:t xml:space="preserve">Two </w:t>
      </w:r>
      <w:proofErr w:type="gramStart"/>
      <w:r>
        <w:t>chair</w:t>
      </w:r>
      <w:proofErr w:type="gramEnd"/>
    </w:p>
    <w:p w14:paraId="026C935A" w14:textId="3B923546" w:rsidR="006638AF" w:rsidRDefault="006638AF" w:rsidP="003D056E">
      <w:r>
        <w:tab/>
      </w:r>
      <w:r>
        <w:tab/>
        <w:t>Homework</w:t>
      </w:r>
    </w:p>
    <w:p w14:paraId="7312842F" w14:textId="39F014E5" w:rsidR="006638AF" w:rsidRDefault="006638AF" w:rsidP="003D056E">
      <w:r>
        <w:tab/>
        <w:t>Goals</w:t>
      </w:r>
    </w:p>
    <w:p w14:paraId="4A5E5D0C" w14:textId="293E3F1F" w:rsidR="006638AF" w:rsidRDefault="006638AF" w:rsidP="003D056E">
      <w:r>
        <w:tab/>
      </w:r>
      <w:r>
        <w:tab/>
        <w:t>Become psychologically mature</w:t>
      </w:r>
    </w:p>
    <w:p w14:paraId="54084F25" w14:textId="092ADEA4" w:rsidR="006638AF" w:rsidRDefault="006638AF" w:rsidP="003D056E">
      <w:r>
        <w:tab/>
      </w:r>
      <w:r>
        <w:tab/>
        <w:t>Address any unfinished business</w:t>
      </w:r>
    </w:p>
    <w:p w14:paraId="4CABEDA7" w14:textId="2DC98FCB" w:rsidR="006638AF" w:rsidRDefault="006638AF" w:rsidP="003D056E">
      <w:r>
        <w:tab/>
      </w:r>
      <w:r>
        <w:tab/>
        <w:t>Increase acceptance of responsibility</w:t>
      </w:r>
    </w:p>
    <w:p w14:paraId="289E2F25" w14:textId="3B4F21EA" w:rsidR="006638AF" w:rsidRDefault="006638AF" w:rsidP="003D056E">
      <w:r>
        <w:tab/>
      </w:r>
      <w:r>
        <w:tab/>
        <w:t>Establish contact with the world</w:t>
      </w:r>
    </w:p>
    <w:p w14:paraId="65D4DA82" w14:textId="2CFB6C95" w:rsidR="006638AF" w:rsidRDefault="006638AF" w:rsidP="003D056E">
      <w:r>
        <w:tab/>
      </w:r>
      <w:r>
        <w:tab/>
      </w:r>
      <w:r w:rsidR="001C654C">
        <w:t>Integration due to increased awareness</w:t>
      </w:r>
    </w:p>
    <w:p w14:paraId="44815ECE" w14:textId="003F9C9E" w:rsidR="001C654C" w:rsidRDefault="001C654C" w:rsidP="003D056E">
      <w:r>
        <w:tab/>
      </w:r>
      <w:r>
        <w:tab/>
        <w:t>Live in the here and now</w:t>
      </w:r>
    </w:p>
    <w:p w14:paraId="2D0C0842" w14:textId="4904573C" w:rsidR="006638AF" w:rsidRDefault="001C654C" w:rsidP="003D056E">
      <w:r>
        <w:tab/>
      </w:r>
      <w:r>
        <w:tab/>
        <w:t>Become assertive and confident</w:t>
      </w:r>
    </w:p>
    <w:p w14:paraId="3E8C576F" w14:textId="7138F477" w:rsidR="003D056E" w:rsidRDefault="003D056E" w:rsidP="003D056E">
      <w:r>
        <w:t>Choice Theory/Reality Therapy</w:t>
      </w:r>
    </w:p>
    <w:p w14:paraId="24C694B2" w14:textId="5FC20447" w:rsidR="00C563A1" w:rsidRDefault="00C563A1" w:rsidP="003D056E">
      <w:r>
        <w:tab/>
        <w:t>Psychologists:</w:t>
      </w:r>
    </w:p>
    <w:p w14:paraId="312B026B" w14:textId="15EA117A" w:rsidR="00C563A1" w:rsidRDefault="00C563A1" w:rsidP="003D056E">
      <w:r>
        <w:tab/>
      </w:r>
      <w:r>
        <w:tab/>
      </w:r>
      <w:r w:rsidR="00E7473E">
        <w:t>William Glasser</w:t>
      </w:r>
    </w:p>
    <w:p w14:paraId="4FAD26C6" w14:textId="4B65C5FF" w:rsidR="00E7473E" w:rsidRDefault="00E7473E" w:rsidP="003D056E">
      <w:r>
        <w:tab/>
      </w:r>
      <w:r>
        <w:tab/>
        <w:t xml:space="preserve">Robert E. </w:t>
      </w:r>
      <w:proofErr w:type="spellStart"/>
      <w:r>
        <w:t>Wubbolding</w:t>
      </w:r>
      <w:proofErr w:type="spellEnd"/>
    </w:p>
    <w:p w14:paraId="31076A13" w14:textId="1E75B5A7" w:rsidR="00C563A1" w:rsidRDefault="00C563A1" w:rsidP="00C563A1">
      <w:pPr>
        <w:ind w:firstLine="720"/>
      </w:pPr>
      <w:r>
        <w:t>Theory of Personality</w:t>
      </w:r>
    </w:p>
    <w:p w14:paraId="02471653" w14:textId="10A51EF0" w:rsidR="00E1751B" w:rsidRDefault="00E1751B" w:rsidP="003D056E">
      <w:r>
        <w:tab/>
      </w:r>
      <w:r w:rsidR="00C563A1">
        <w:tab/>
      </w:r>
      <w:r>
        <w:t>Needs</w:t>
      </w:r>
    </w:p>
    <w:p w14:paraId="4FB6B126" w14:textId="29A08D71" w:rsidR="00E1751B" w:rsidRDefault="00E1751B" w:rsidP="003D056E">
      <w:r>
        <w:tab/>
      </w:r>
      <w:r>
        <w:tab/>
      </w:r>
      <w:r w:rsidR="00C563A1">
        <w:tab/>
      </w:r>
      <w:r>
        <w:t>Survival</w:t>
      </w:r>
    </w:p>
    <w:p w14:paraId="6AC465D1" w14:textId="0F5F00FE" w:rsidR="00E1751B" w:rsidRDefault="00E1751B" w:rsidP="003D056E">
      <w:r>
        <w:tab/>
      </w:r>
      <w:r>
        <w:tab/>
      </w:r>
      <w:r>
        <w:tab/>
      </w:r>
      <w:r w:rsidR="00C563A1">
        <w:tab/>
      </w:r>
      <w:r>
        <w:t>Food, shelter, maintaining health</w:t>
      </w:r>
    </w:p>
    <w:p w14:paraId="7E774D1B" w14:textId="4AB5DB0D" w:rsidR="00E1751B" w:rsidRDefault="00E1751B" w:rsidP="003D056E">
      <w:r>
        <w:tab/>
      </w:r>
      <w:r>
        <w:tab/>
      </w:r>
      <w:r w:rsidR="00C563A1">
        <w:tab/>
      </w:r>
      <w:r>
        <w:t>Belonging</w:t>
      </w:r>
    </w:p>
    <w:p w14:paraId="1E802C17" w14:textId="3DA16634" w:rsidR="00E1751B" w:rsidRDefault="00E1751B" w:rsidP="003D056E">
      <w:r>
        <w:tab/>
      </w:r>
      <w:r>
        <w:tab/>
      </w:r>
      <w:r>
        <w:tab/>
      </w:r>
      <w:r w:rsidR="00C563A1">
        <w:tab/>
      </w:r>
      <w:r>
        <w:t>Love, cooperation, sharing</w:t>
      </w:r>
    </w:p>
    <w:p w14:paraId="47949A80" w14:textId="73DAA29E" w:rsidR="00E1751B" w:rsidRDefault="00E1751B" w:rsidP="003D056E">
      <w:r>
        <w:tab/>
      </w:r>
      <w:r>
        <w:tab/>
      </w:r>
      <w:r w:rsidR="00C563A1">
        <w:tab/>
      </w:r>
      <w:r>
        <w:t>Power</w:t>
      </w:r>
    </w:p>
    <w:p w14:paraId="521B1B8A" w14:textId="259D7D6A" w:rsidR="00E1751B" w:rsidRDefault="00E1751B" w:rsidP="003D056E">
      <w:r>
        <w:tab/>
      </w:r>
      <w:r>
        <w:tab/>
      </w:r>
      <w:r>
        <w:tab/>
      </w:r>
      <w:r w:rsidR="00C563A1">
        <w:tab/>
      </w:r>
      <w:r>
        <w:t>Being better than others</w:t>
      </w:r>
    </w:p>
    <w:p w14:paraId="59CA5791" w14:textId="25E10248" w:rsidR="00E1751B" w:rsidRDefault="00E1751B" w:rsidP="003D056E">
      <w:r>
        <w:tab/>
      </w:r>
      <w:r>
        <w:tab/>
      </w:r>
      <w:r w:rsidR="00C563A1">
        <w:tab/>
      </w:r>
      <w:r>
        <w:t>Freedom</w:t>
      </w:r>
    </w:p>
    <w:p w14:paraId="044ABB15" w14:textId="44215587" w:rsidR="00E1751B" w:rsidRDefault="00E1751B" w:rsidP="003D056E">
      <w:r>
        <w:tab/>
      </w:r>
      <w:r>
        <w:tab/>
      </w:r>
      <w:r>
        <w:tab/>
      </w:r>
      <w:r w:rsidR="00C563A1">
        <w:tab/>
      </w:r>
      <w:r>
        <w:t>Choosing how to live</w:t>
      </w:r>
    </w:p>
    <w:p w14:paraId="6DCD269D" w14:textId="4DDAFFEC" w:rsidR="00E1751B" w:rsidRDefault="00E1751B" w:rsidP="003D056E">
      <w:r>
        <w:tab/>
      </w:r>
      <w:r>
        <w:tab/>
      </w:r>
      <w:r w:rsidR="00C563A1">
        <w:tab/>
      </w:r>
      <w:r>
        <w:t>Fun</w:t>
      </w:r>
    </w:p>
    <w:p w14:paraId="1C5BB82D" w14:textId="6598DF71" w:rsidR="00E1751B" w:rsidRDefault="00E1751B" w:rsidP="003D056E">
      <w:r>
        <w:tab/>
      </w:r>
      <w:r>
        <w:tab/>
      </w:r>
      <w:r>
        <w:tab/>
      </w:r>
      <w:r w:rsidR="00C563A1">
        <w:tab/>
      </w:r>
      <w:r>
        <w:t>Recreation</w:t>
      </w:r>
    </w:p>
    <w:p w14:paraId="5F3F390A" w14:textId="07697FF5" w:rsidR="00E1751B" w:rsidRDefault="00E1751B" w:rsidP="003D056E">
      <w:r>
        <w:lastRenderedPageBreak/>
        <w:tab/>
      </w:r>
      <w:r>
        <w:tab/>
        <w:t>Success identity</w:t>
      </w:r>
    </w:p>
    <w:p w14:paraId="36963171" w14:textId="755E841C" w:rsidR="00E1751B" w:rsidRDefault="00E1751B" w:rsidP="003D056E">
      <w:r>
        <w:tab/>
      </w:r>
      <w:r>
        <w:tab/>
        <w:t>Failure identity</w:t>
      </w:r>
    </w:p>
    <w:p w14:paraId="470E5E6C" w14:textId="45FF2985" w:rsidR="00E1751B" w:rsidRDefault="00E1751B" w:rsidP="003D056E">
      <w:r>
        <w:tab/>
      </w:r>
      <w:r>
        <w:tab/>
        <w:t>Total behavior</w:t>
      </w:r>
    </w:p>
    <w:p w14:paraId="1AE09C68" w14:textId="68E8BD30" w:rsidR="00E1751B" w:rsidRDefault="00E1751B" w:rsidP="003D056E">
      <w:r>
        <w:tab/>
      </w:r>
      <w:r>
        <w:tab/>
      </w:r>
      <w:r>
        <w:tab/>
        <w:t>Doing</w:t>
      </w:r>
    </w:p>
    <w:p w14:paraId="08274A1C" w14:textId="43AECD87" w:rsidR="00E1751B" w:rsidRDefault="00E1751B" w:rsidP="003D056E">
      <w:r>
        <w:tab/>
      </w:r>
      <w:r>
        <w:tab/>
      </w:r>
      <w:r>
        <w:tab/>
        <w:t>Thinking</w:t>
      </w:r>
    </w:p>
    <w:p w14:paraId="74C00787" w14:textId="240F8DE2" w:rsidR="00E1751B" w:rsidRDefault="00E1751B" w:rsidP="003D056E">
      <w:r>
        <w:tab/>
      </w:r>
      <w:r>
        <w:tab/>
      </w:r>
      <w:r>
        <w:tab/>
        <w:t>Feeling</w:t>
      </w:r>
    </w:p>
    <w:p w14:paraId="572FE84F" w14:textId="03C2E8C7" w:rsidR="00E1751B" w:rsidRDefault="00E1751B" w:rsidP="003D056E">
      <w:r>
        <w:tab/>
      </w:r>
      <w:r>
        <w:tab/>
      </w:r>
      <w:r>
        <w:tab/>
        <w:t>Physiology</w:t>
      </w:r>
    </w:p>
    <w:p w14:paraId="03C75605" w14:textId="5EBDE578" w:rsidR="00E1751B" w:rsidRDefault="00E1751B" w:rsidP="003D056E">
      <w:r>
        <w:tab/>
        <w:t>Cause of Symptoms</w:t>
      </w:r>
    </w:p>
    <w:p w14:paraId="3619265A" w14:textId="762C6F91" w:rsidR="00E1751B" w:rsidRDefault="00E1751B" w:rsidP="003D056E">
      <w:r>
        <w:tab/>
      </w:r>
      <w:r>
        <w:tab/>
        <w:t>Not taking responsibility</w:t>
      </w:r>
    </w:p>
    <w:p w14:paraId="21C0F48E" w14:textId="6C1DE4BC" w:rsidR="00E1751B" w:rsidRDefault="00E1751B" w:rsidP="003D056E">
      <w:r>
        <w:tab/>
      </w:r>
      <w:r>
        <w:tab/>
        <w:t>Choosing maladaptive behaviors</w:t>
      </w:r>
    </w:p>
    <w:p w14:paraId="51DD0332" w14:textId="779A61CA" w:rsidR="00E1751B" w:rsidRDefault="00E1751B" w:rsidP="003D056E">
      <w:r>
        <w:tab/>
      </w:r>
      <w:r>
        <w:tab/>
      </w:r>
      <w:r>
        <w:tab/>
        <w:t>These behaviors are often chosen to meet a need</w:t>
      </w:r>
    </w:p>
    <w:p w14:paraId="78A6808F" w14:textId="5D8ECECB" w:rsidR="00E1751B" w:rsidRDefault="00E1751B" w:rsidP="003D056E">
      <w:r>
        <w:tab/>
      </w:r>
      <w:r>
        <w:tab/>
        <w:t>Inability to fulfill needs</w:t>
      </w:r>
    </w:p>
    <w:p w14:paraId="2EDA8669" w14:textId="709AD52A" w:rsidR="00E1751B" w:rsidRDefault="00E1751B" w:rsidP="003D056E">
      <w:r>
        <w:tab/>
      </w:r>
      <w:r>
        <w:tab/>
      </w:r>
      <w:r>
        <w:tab/>
        <w:t>More severe symptoms associated with more unmet needs</w:t>
      </w:r>
    </w:p>
    <w:p w14:paraId="7EF0A94F" w14:textId="5A0C4222" w:rsidR="00267930" w:rsidRDefault="00267930" w:rsidP="003D056E">
      <w:r>
        <w:tab/>
        <w:t>Techniques</w:t>
      </w:r>
    </w:p>
    <w:p w14:paraId="2351EC6B" w14:textId="138CE708" w:rsidR="00267930" w:rsidRDefault="00267930" w:rsidP="003D056E">
      <w:r>
        <w:tab/>
      </w:r>
      <w:r>
        <w:tab/>
        <w:t>Assess total behavior</w:t>
      </w:r>
    </w:p>
    <w:p w14:paraId="1F87DDBF" w14:textId="218B81D8" w:rsidR="00267930" w:rsidRDefault="00267930" w:rsidP="003D056E">
      <w:r>
        <w:tab/>
      </w:r>
      <w:r>
        <w:tab/>
        <w:t>Clarify and change perceptions</w:t>
      </w:r>
    </w:p>
    <w:p w14:paraId="0000FE89" w14:textId="68280E86" w:rsidR="00267930" w:rsidRDefault="00267930" w:rsidP="003D056E">
      <w:r>
        <w:tab/>
      </w:r>
      <w:r>
        <w:tab/>
      </w:r>
      <w:r>
        <w:tab/>
        <w:t>Emphasize perceptions that meet needs</w:t>
      </w:r>
    </w:p>
    <w:p w14:paraId="63C22AE1" w14:textId="789C762D" w:rsidR="00267930" w:rsidRDefault="00267930" w:rsidP="003D056E">
      <w:r>
        <w:tab/>
      </w:r>
      <w:r>
        <w:tab/>
      </w:r>
      <w:r>
        <w:tab/>
        <w:t>Deemphasize perceptions that do not meet needs</w:t>
      </w:r>
    </w:p>
    <w:p w14:paraId="256E8BEB" w14:textId="773796FA" w:rsidR="00267930" w:rsidRDefault="00267930" w:rsidP="003D056E">
      <w:r>
        <w:tab/>
      </w:r>
      <w:r>
        <w:tab/>
        <w:t>Wants</w:t>
      </w:r>
    </w:p>
    <w:p w14:paraId="2AA7F1A7" w14:textId="5F4075F4" w:rsidR="00267930" w:rsidRDefault="00267930" w:rsidP="003D056E">
      <w:r>
        <w:tab/>
      </w:r>
      <w:r>
        <w:tab/>
      </w:r>
      <w:r>
        <w:tab/>
        <w:t>Degrees</w:t>
      </w:r>
    </w:p>
    <w:p w14:paraId="46F9EB08" w14:textId="317642EB" w:rsidR="00267930" w:rsidRDefault="00267930" w:rsidP="003D056E">
      <w:r>
        <w:tab/>
      </w:r>
      <w:r>
        <w:tab/>
      </w:r>
      <w:r>
        <w:tab/>
        <w:t>Double bind</w:t>
      </w:r>
    </w:p>
    <w:p w14:paraId="20F20A63" w14:textId="3E75730C" w:rsidR="00267930" w:rsidRDefault="00267930" w:rsidP="003D056E">
      <w:r>
        <w:tab/>
      </w:r>
      <w:r>
        <w:tab/>
        <w:t>Direction and doing</w:t>
      </w:r>
    </w:p>
    <w:p w14:paraId="3ACB6F4C" w14:textId="1E6B6903" w:rsidR="00267930" w:rsidRDefault="00267930" w:rsidP="003D056E">
      <w:r>
        <w:tab/>
      </w:r>
      <w:r>
        <w:tab/>
      </w:r>
      <w:r>
        <w:tab/>
        <w:t>Area of focus</w:t>
      </w:r>
    </w:p>
    <w:p w14:paraId="19A85635" w14:textId="567D8653" w:rsidR="00267930" w:rsidRDefault="00267930" w:rsidP="003D056E">
      <w:r>
        <w:tab/>
      </w:r>
      <w:r>
        <w:tab/>
        <w:t>Evaluation</w:t>
      </w:r>
    </w:p>
    <w:p w14:paraId="2896F273" w14:textId="67CD68C1" w:rsidR="00267930" w:rsidRDefault="00267930" w:rsidP="003D056E">
      <w:r>
        <w:tab/>
      </w:r>
      <w:r>
        <w:tab/>
      </w:r>
      <w:r>
        <w:tab/>
        <w:t>Value judgements made by client</w:t>
      </w:r>
    </w:p>
    <w:p w14:paraId="4E3893F2" w14:textId="03DFD301" w:rsidR="00267930" w:rsidRDefault="00267930" w:rsidP="003D056E">
      <w:r>
        <w:tab/>
      </w:r>
      <w:r>
        <w:tab/>
        <w:t>Planning</w:t>
      </w:r>
    </w:p>
    <w:p w14:paraId="3CAE70CE" w14:textId="0DCAECF0" w:rsidR="00267930" w:rsidRDefault="00267930" w:rsidP="003D056E">
      <w:r>
        <w:tab/>
      </w:r>
      <w:r>
        <w:tab/>
      </w:r>
      <w:r>
        <w:tab/>
        <w:t>Specific</w:t>
      </w:r>
    </w:p>
    <w:p w14:paraId="3CF07C05" w14:textId="48FFA22C" w:rsidR="00267930" w:rsidRDefault="00267930" w:rsidP="003D056E">
      <w:r>
        <w:tab/>
      </w:r>
      <w:r>
        <w:tab/>
        <w:t>Therapeutic alliance</w:t>
      </w:r>
    </w:p>
    <w:p w14:paraId="11FD4409" w14:textId="19EC84E5" w:rsidR="00267930" w:rsidRDefault="00267930" w:rsidP="003D056E">
      <w:r>
        <w:tab/>
      </w:r>
      <w:r>
        <w:tab/>
      </w:r>
      <w:r>
        <w:tab/>
        <w:t>Honest</w:t>
      </w:r>
    </w:p>
    <w:p w14:paraId="21B2F898" w14:textId="317F8A2C" w:rsidR="00267930" w:rsidRDefault="00267930" w:rsidP="003D056E">
      <w:r>
        <w:lastRenderedPageBreak/>
        <w:tab/>
      </w:r>
      <w:r>
        <w:tab/>
      </w:r>
      <w:r>
        <w:tab/>
        <w:t>Warm</w:t>
      </w:r>
    </w:p>
    <w:p w14:paraId="04E47BB3" w14:textId="70D49A46" w:rsidR="00267930" w:rsidRDefault="00267930" w:rsidP="003D056E">
      <w:r>
        <w:tab/>
      </w:r>
      <w:r>
        <w:tab/>
      </w:r>
      <w:r>
        <w:tab/>
        <w:t>Friendly</w:t>
      </w:r>
    </w:p>
    <w:p w14:paraId="272F5B41" w14:textId="447451D0" w:rsidR="00267930" w:rsidRDefault="00267930" w:rsidP="003D056E">
      <w:r>
        <w:tab/>
      </w:r>
      <w:r>
        <w:tab/>
      </w:r>
      <w:r>
        <w:tab/>
        <w:t>Optimistic</w:t>
      </w:r>
    </w:p>
    <w:p w14:paraId="3D736823" w14:textId="1E8CCCC6" w:rsidR="00267930" w:rsidRDefault="00267930" w:rsidP="003D056E">
      <w:r>
        <w:tab/>
      </w:r>
      <w:r>
        <w:tab/>
      </w:r>
      <w:r>
        <w:tab/>
        <w:t>Genuine</w:t>
      </w:r>
    </w:p>
    <w:p w14:paraId="1A989003" w14:textId="0AF31A58" w:rsidR="00267930" w:rsidRDefault="00267930" w:rsidP="003D056E">
      <w:r>
        <w:tab/>
      </w:r>
      <w:r>
        <w:tab/>
      </w:r>
      <w:r>
        <w:tab/>
        <w:t>Enthusiastic</w:t>
      </w:r>
    </w:p>
    <w:p w14:paraId="2B466196" w14:textId="2493798E" w:rsidR="00267930" w:rsidRDefault="00267930" w:rsidP="003D056E">
      <w:r>
        <w:tab/>
      </w:r>
      <w:r>
        <w:tab/>
      </w:r>
      <w:r>
        <w:tab/>
        <w:t>Nonjudgmental</w:t>
      </w:r>
    </w:p>
    <w:p w14:paraId="3F8C4AB6" w14:textId="69F42AC3" w:rsidR="00267930" w:rsidRDefault="00267930" w:rsidP="003D056E">
      <w:r>
        <w:tab/>
      </w:r>
      <w:r>
        <w:tab/>
        <w:t xml:space="preserve"> No accepting of excuses</w:t>
      </w:r>
    </w:p>
    <w:p w14:paraId="57196A1B" w14:textId="18936080" w:rsidR="00267930" w:rsidRDefault="00267930" w:rsidP="003D056E">
      <w:r>
        <w:tab/>
      </w:r>
      <w:r>
        <w:tab/>
        <w:t>No criticism or punishment</w:t>
      </w:r>
    </w:p>
    <w:p w14:paraId="68E9D7ED" w14:textId="3B079356" w:rsidR="00267930" w:rsidRDefault="00267930" w:rsidP="003D056E">
      <w:r>
        <w:tab/>
      </w:r>
      <w:r>
        <w:tab/>
        <w:t>No giving up on client</w:t>
      </w:r>
    </w:p>
    <w:p w14:paraId="2CAC21E9" w14:textId="18862592" w:rsidR="00267930" w:rsidRDefault="00267930" w:rsidP="003D056E">
      <w:r>
        <w:tab/>
      </w:r>
      <w:r>
        <w:tab/>
        <w:t>Humor</w:t>
      </w:r>
    </w:p>
    <w:p w14:paraId="6D5C2103" w14:textId="2AEAED73" w:rsidR="00267930" w:rsidRDefault="00267930" w:rsidP="003D056E">
      <w:r>
        <w:tab/>
      </w:r>
      <w:r>
        <w:tab/>
        <w:t>Confrontation</w:t>
      </w:r>
    </w:p>
    <w:p w14:paraId="11A419F0" w14:textId="5EE9AE34" w:rsidR="00267930" w:rsidRDefault="00267930" w:rsidP="003D056E">
      <w:r>
        <w:tab/>
      </w:r>
      <w:r>
        <w:tab/>
        <w:t>Questions</w:t>
      </w:r>
    </w:p>
    <w:p w14:paraId="45CCF5EE" w14:textId="3EC07672" w:rsidR="00267930" w:rsidRDefault="00267930" w:rsidP="003D056E">
      <w:r>
        <w:tab/>
      </w:r>
      <w:r>
        <w:tab/>
      </w:r>
      <w:r>
        <w:tab/>
        <w:t>Collect and provide information</w:t>
      </w:r>
    </w:p>
    <w:p w14:paraId="788CDBDC" w14:textId="7D4B4BC9" w:rsidR="00267930" w:rsidRDefault="00267930" w:rsidP="003D056E">
      <w:r>
        <w:tab/>
      </w:r>
      <w:r>
        <w:tab/>
      </w:r>
      <w:r>
        <w:tab/>
        <w:t>Understand client</w:t>
      </w:r>
    </w:p>
    <w:p w14:paraId="4CA75DD9" w14:textId="5ED62707" w:rsidR="00267930" w:rsidRDefault="00267930" w:rsidP="003D056E">
      <w:r>
        <w:tab/>
      </w:r>
      <w:r>
        <w:tab/>
      </w:r>
      <w:r>
        <w:tab/>
        <w:t>Enable client to take control</w:t>
      </w:r>
    </w:p>
    <w:p w14:paraId="58A4173A" w14:textId="2C811B6E" w:rsidR="00267930" w:rsidRDefault="00267930" w:rsidP="003D056E">
      <w:r>
        <w:tab/>
      </w:r>
      <w:r>
        <w:tab/>
        <w:t>Positive</w:t>
      </w:r>
    </w:p>
    <w:p w14:paraId="7006210D" w14:textId="1886F36F" w:rsidR="00267930" w:rsidRDefault="00267930" w:rsidP="003D056E">
      <w:r>
        <w:tab/>
      </w:r>
      <w:r>
        <w:tab/>
        <w:t>Paradoxical techniques</w:t>
      </w:r>
    </w:p>
    <w:p w14:paraId="0C35B7B4" w14:textId="40C1A066" w:rsidR="00267930" w:rsidRDefault="00267930" w:rsidP="003D056E">
      <w:r>
        <w:tab/>
        <w:t>Goals</w:t>
      </w:r>
    </w:p>
    <w:p w14:paraId="5F333B2D" w14:textId="7605C836" w:rsidR="00267930" w:rsidRDefault="00267930" w:rsidP="003D056E">
      <w:r>
        <w:tab/>
      </w:r>
      <w:r>
        <w:tab/>
        <w:t>Develop a success identity</w:t>
      </w:r>
    </w:p>
    <w:p w14:paraId="56DEBE05" w14:textId="09E7F43A" w:rsidR="00267930" w:rsidRDefault="00267930" w:rsidP="003D056E">
      <w:r>
        <w:tab/>
      </w:r>
      <w:r>
        <w:tab/>
        <w:t>Take responsibility for fulfilling needs</w:t>
      </w:r>
    </w:p>
    <w:p w14:paraId="2291027B" w14:textId="3A69A079" w:rsidR="00267930" w:rsidRDefault="00267930" w:rsidP="003D056E">
      <w:r>
        <w:tab/>
      </w:r>
      <w:r>
        <w:tab/>
        <w:t>Fulfill needs in a way that does not disrupt others</w:t>
      </w:r>
    </w:p>
    <w:p w14:paraId="2C795C66" w14:textId="1A699364" w:rsidR="00267930" w:rsidRDefault="003D056E" w:rsidP="003D056E">
      <w:r>
        <w:t>Feminist Therapy</w:t>
      </w:r>
      <w:r w:rsidR="00711077">
        <w:t>:</w:t>
      </w:r>
    </w:p>
    <w:p w14:paraId="5F482F4E" w14:textId="363258ED" w:rsidR="00E7473E" w:rsidRDefault="00E7473E" w:rsidP="003D056E">
      <w:r>
        <w:tab/>
        <w:t>Psychologists:</w:t>
      </w:r>
    </w:p>
    <w:p w14:paraId="448A4201" w14:textId="36132C52" w:rsidR="00E7473E" w:rsidRDefault="00E7473E" w:rsidP="003D056E">
      <w:r>
        <w:tab/>
      </w:r>
      <w:r>
        <w:tab/>
        <w:t>Jean Baker Miller</w:t>
      </w:r>
    </w:p>
    <w:p w14:paraId="1898040F" w14:textId="6836B68A" w:rsidR="00E7473E" w:rsidRDefault="00E7473E" w:rsidP="003D056E">
      <w:r>
        <w:tab/>
      </w:r>
      <w:r>
        <w:tab/>
        <w:t>Carolyn Zerbe Enns</w:t>
      </w:r>
    </w:p>
    <w:p w14:paraId="1605C7FE" w14:textId="6AB0943A" w:rsidR="00E7473E" w:rsidRDefault="00E7473E" w:rsidP="003D056E">
      <w:r>
        <w:tab/>
      </w:r>
      <w:r>
        <w:tab/>
        <w:t xml:space="preserve">Olivia M. </w:t>
      </w:r>
      <w:proofErr w:type="spellStart"/>
      <w:r>
        <w:t>Espin</w:t>
      </w:r>
      <w:proofErr w:type="spellEnd"/>
    </w:p>
    <w:p w14:paraId="13336E15" w14:textId="47FB89E7" w:rsidR="00E7473E" w:rsidRDefault="00E7473E" w:rsidP="003D056E">
      <w:r>
        <w:tab/>
      </w:r>
      <w:r>
        <w:tab/>
        <w:t>Laura S. Brown</w:t>
      </w:r>
    </w:p>
    <w:p w14:paraId="0B24EF4C" w14:textId="23787D0E" w:rsidR="003D056E" w:rsidRDefault="003D056E" w:rsidP="003D056E">
      <w:r>
        <w:t>Postmodern Approaches</w:t>
      </w:r>
      <w:r w:rsidR="00711077">
        <w:t>:</w:t>
      </w:r>
    </w:p>
    <w:p w14:paraId="606238C8" w14:textId="17E63890" w:rsidR="00711077" w:rsidRDefault="00C563A1" w:rsidP="003D056E">
      <w:r>
        <w:t>-</w:t>
      </w:r>
      <w:r w:rsidR="00711077">
        <w:t>Solution-Focused Brief Therapy:</w:t>
      </w:r>
    </w:p>
    <w:p w14:paraId="7614B763" w14:textId="550CBF15" w:rsidR="00E7473E" w:rsidRDefault="00E7473E" w:rsidP="003D056E">
      <w:r>
        <w:lastRenderedPageBreak/>
        <w:tab/>
        <w:t>Psychologists:</w:t>
      </w:r>
    </w:p>
    <w:p w14:paraId="650B6670" w14:textId="5C027014" w:rsidR="00E7473E" w:rsidRDefault="00E7473E" w:rsidP="003D056E">
      <w:r>
        <w:tab/>
      </w:r>
      <w:r>
        <w:tab/>
      </w:r>
      <w:proofErr w:type="spellStart"/>
      <w:r>
        <w:t>Insoo</w:t>
      </w:r>
      <w:proofErr w:type="spellEnd"/>
      <w:r>
        <w:t xml:space="preserve"> Kim Berg</w:t>
      </w:r>
    </w:p>
    <w:p w14:paraId="6492879B" w14:textId="4AFAE5B3" w:rsidR="00E7473E" w:rsidRDefault="00E7473E" w:rsidP="003D056E">
      <w:r>
        <w:tab/>
      </w:r>
      <w:r>
        <w:tab/>
        <w:t>Steve de Shazer</w:t>
      </w:r>
    </w:p>
    <w:p w14:paraId="199EA93E" w14:textId="164AD062" w:rsidR="00711077" w:rsidRDefault="00C563A1" w:rsidP="003D056E">
      <w:r>
        <w:t>-</w:t>
      </w:r>
      <w:r w:rsidR="00711077">
        <w:t>Narrative Therapy:</w:t>
      </w:r>
    </w:p>
    <w:p w14:paraId="4F28F699" w14:textId="06087BEE" w:rsidR="00E7473E" w:rsidRDefault="00E7473E" w:rsidP="003D056E">
      <w:r>
        <w:tab/>
        <w:t>Psychologists</w:t>
      </w:r>
    </w:p>
    <w:p w14:paraId="0E870F56" w14:textId="349BBF0B" w:rsidR="00E7473E" w:rsidRDefault="00E7473E" w:rsidP="003D056E">
      <w:r>
        <w:tab/>
      </w:r>
      <w:r>
        <w:tab/>
        <w:t>Michael White</w:t>
      </w:r>
    </w:p>
    <w:p w14:paraId="55FCE6A8" w14:textId="4482665A" w:rsidR="00E7473E" w:rsidRDefault="00E7473E" w:rsidP="003D056E">
      <w:r>
        <w:tab/>
      </w:r>
      <w:r>
        <w:tab/>
        <w:t xml:space="preserve">David </w:t>
      </w:r>
      <w:proofErr w:type="spellStart"/>
      <w:r>
        <w:t>Epston</w:t>
      </w:r>
      <w:proofErr w:type="spellEnd"/>
    </w:p>
    <w:p w14:paraId="784CA0AD" w14:textId="3C08CF0C" w:rsidR="00711077" w:rsidRDefault="00711077" w:rsidP="003D056E">
      <w:r>
        <w:tab/>
        <w:t>Theory of Personality</w:t>
      </w:r>
    </w:p>
    <w:p w14:paraId="38FBDF6B" w14:textId="6853885D" w:rsidR="00711077" w:rsidRDefault="00711077" w:rsidP="003D056E">
      <w:r>
        <w:tab/>
      </w:r>
      <w:r>
        <w:tab/>
        <w:t>Identity is formed by the narrative of a client’s life</w:t>
      </w:r>
    </w:p>
    <w:p w14:paraId="1AC94DB8" w14:textId="7A730E92" w:rsidR="00711077" w:rsidRDefault="00711077" w:rsidP="003D056E">
      <w:r>
        <w:tab/>
      </w:r>
      <w:r>
        <w:tab/>
        <w:t>The narrative and the interpretation of it influence thinking, feeling, &amp; behavior</w:t>
      </w:r>
    </w:p>
    <w:p w14:paraId="2B02F213" w14:textId="0A3BF99D" w:rsidR="00711077" w:rsidRDefault="00711077" w:rsidP="003D056E">
      <w:r>
        <w:tab/>
      </w:r>
      <w:r>
        <w:tab/>
        <w:t>Many narratives are healthy and useful</w:t>
      </w:r>
    </w:p>
    <w:p w14:paraId="39E3B8A7" w14:textId="238783E0" w:rsidR="00711077" w:rsidRDefault="00711077" w:rsidP="003D056E">
      <w:r>
        <w:tab/>
      </w:r>
      <w:r>
        <w:tab/>
        <w:t>Some are negative and focused on difficulties</w:t>
      </w:r>
    </w:p>
    <w:p w14:paraId="20DAE7C4" w14:textId="4C321AF2" w:rsidR="004A5B1D" w:rsidRDefault="004A5B1D" w:rsidP="003D056E">
      <w:r>
        <w:tab/>
        <w:t>Causes of Symptoms</w:t>
      </w:r>
    </w:p>
    <w:p w14:paraId="394090CE" w14:textId="39023E4F" w:rsidR="004A5B1D" w:rsidRDefault="004A5B1D" w:rsidP="003D056E">
      <w:r>
        <w:tab/>
      </w:r>
      <w:r>
        <w:tab/>
        <w:t>Unhealthy or negative narrative</w:t>
      </w:r>
    </w:p>
    <w:p w14:paraId="261D387D" w14:textId="138707C6" w:rsidR="004A5B1D" w:rsidRDefault="004A5B1D" w:rsidP="003D056E">
      <w:r>
        <w:tab/>
      </w:r>
      <w:r>
        <w:tab/>
        <w:t>Misunderstanding the narrative</w:t>
      </w:r>
    </w:p>
    <w:p w14:paraId="3E41E409" w14:textId="09980B12" w:rsidR="004A5B1D" w:rsidRDefault="004A5B1D" w:rsidP="003D056E">
      <w:r>
        <w:tab/>
      </w:r>
      <w:r>
        <w:tab/>
        <w:t>Misrepresenting the narrative</w:t>
      </w:r>
    </w:p>
    <w:p w14:paraId="28ED72FE" w14:textId="24FBE655" w:rsidR="004A5B1D" w:rsidRDefault="004A5B1D" w:rsidP="003D056E">
      <w:r>
        <w:tab/>
      </w:r>
      <w:r>
        <w:tab/>
        <w:t>Can interfere with an individual’s ability to change</w:t>
      </w:r>
    </w:p>
    <w:p w14:paraId="6EC009AB" w14:textId="5CAE6903" w:rsidR="004A5B1D" w:rsidRDefault="004A5B1D" w:rsidP="003D056E">
      <w:r>
        <w:tab/>
        <w:t>Techniques</w:t>
      </w:r>
    </w:p>
    <w:p w14:paraId="29FF8650" w14:textId="4FA4C5BA" w:rsidR="004A5B1D" w:rsidRDefault="004A5B1D" w:rsidP="003D056E">
      <w:r>
        <w:tab/>
      </w:r>
      <w:r>
        <w:tab/>
        <w:t>No diagnosing</w:t>
      </w:r>
    </w:p>
    <w:p w14:paraId="7F424F47" w14:textId="2E7EFF61" w:rsidR="004A5B1D" w:rsidRDefault="004A5B1D" w:rsidP="003D056E">
      <w:r>
        <w:tab/>
      </w:r>
      <w:r>
        <w:tab/>
        <w:t>Seek to understand the narrative</w:t>
      </w:r>
    </w:p>
    <w:p w14:paraId="5917F61E" w14:textId="061DB69A" w:rsidR="004A5B1D" w:rsidRDefault="004A5B1D" w:rsidP="003D056E">
      <w:r>
        <w:tab/>
      </w:r>
      <w:r>
        <w:tab/>
        <w:t>Look for alt. ways to understand narrative or tell it in different way</w:t>
      </w:r>
    </w:p>
    <w:p w14:paraId="3CF2D8FC" w14:textId="4504F99B" w:rsidR="004A5B1D" w:rsidRDefault="004A5B1D" w:rsidP="003D056E">
      <w:r>
        <w:tab/>
      </w:r>
      <w:r>
        <w:tab/>
        <w:t>Naming the problem</w:t>
      </w:r>
    </w:p>
    <w:p w14:paraId="6AE893EF" w14:textId="0E6360C7" w:rsidR="004A5B1D" w:rsidRDefault="004A5B1D" w:rsidP="003D056E">
      <w:r>
        <w:tab/>
      </w:r>
      <w:r>
        <w:tab/>
        <w:t>Externalizing the problem</w:t>
      </w:r>
    </w:p>
    <w:p w14:paraId="1584792E" w14:textId="4914FA01" w:rsidR="004A5B1D" w:rsidRDefault="004A5B1D" w:rsidP="003D056E">
      <w:r>
        <w:tab/>
      </w:r>
      <w:r>
        <w:tab/>
        <w:t>Questions</w:t>
      </w:r>
    </w:p>
    <w:p w14:paraId="44C7CA43" w14:textId="1BEB41DD" w:rsidR="004A5B1D" w:rsidRDefault="004A5B1D" w:rsidP="003D056E">
      <w:r>
        <w:tab/>
      </w:r>
      <w:r>
        <w:tab/>
      </w:r>
      <w:r>
        <w:tab/>
        <w:t>Influence</w:t>
      </w:r>
    </w:p>
    <w:p w14:paraId="2B4A713C" w14:textId="76C90B2C" w:rsidR="004A5B1D" w:rsidRDefault="004A5B1D" w:rsidP="003D056E">
      <w:r>
        <w:tab/>
      </w:r>
      <w:r>
        <w:tab/>
      </w:r>
      <w:r>
        <w:tab/>
        <w:t>Future</w:t>
      </w:r>
    </w:p>
    <w:p w14:paraId="19BE86EE" w14:textId="5DC5D3A8" w:rsidR="004A5B1D" w:rsidRDefault="004A5B1D" w:rsidP="003D056E">
      <w:r>
        <w:tab/>
      </w:r>
      <w:r>
        <w:tab/>
        <w:t>Alternative stories</w:t>
      </w:r>
    </w:p>
    <w:p w14:paraId="0955ABC7" w14:textId="43AB2586" w:rsidR="004A5B1D" w:rsidRDefault="004A5B1D" w:rsidP="003D056E">
      <w:r>
        <w:tab/>
      </w:r>
      <w:r>
        <w:tab/>
        <w:t>Positive stories</w:t>
      </w:r>
    </w:p>
    <w:p w14:paraId="17CB6391" w14:textId="4A1392F1" w:rsidR="004A5B1D" w:rsidRDefault="004A5B1D" w:rsidP="003D056E">
      <w:r>
        <w:tab/>
      </w:r>
      <w:r>
        <w:tab/>
        <w:t>Unique outcomes</w:t>
      </w:r>
    </w:p>
    <w:p w14:paraId="6BF8FC4B" w14:textId="60F332EF" w:rsidR="004A5B1D" w:rsidRDefault="004A5B1D" w:rsidP="003D056E">
      <w:r>
        <w:lastRenderedPageBreak/>
        <w:tab/>
      </w:r>
      <w:r>
        <w:tab/>
        <w:t>Letters</w:t>
      </w:r>
    </w:p>
    <w:p w14:paraId="6CF5F255" w14:textId="07B90722" w:rsidR="004A5B1D" w:rsidRDefault="004A5B1D" w:rsidP="003D056E">
      <w:r>
        <w:tab/>
      </w:r>
      <w:r>
        <w:tab/>
        <w:t>Inclusion of family members</w:t>
      </w:r>
    </w:p>
    <w:p w14:paraId="60534AC3" w14:textId="21B5F82E" w:rsidR="004A5B1D" w:rsidRDefault="004A5B1D" w:rsidP="003D056E">
      <w:r>
        <w:tab/>
        <w:t>Goals</w:t>
      </w:r>
    </w:p>
    <w:p w14:paraId="5CFEBA60" w14:textId="3CFC2067" w:rsidR="004A5B1D" w:rsidRDefault="004A5B1D" w:rsidP="003D056E">
      <w:r>
        <w:tab/>
      </w:r>
      <w:r>
        <w:tab/>
        <w:t>Deconstruct problem-saturated narratives</w:t>
      </w:r>
    </w:p>
    <w:p w14:paraId="2F73F41F" w14:textId="37BFD22E" w:rsidR="004A5B1D" w:rsidRDefault="004A5B1D" w:rsidP="003D056E">
      <w:r>
        <w:tab/>
      </w:r>
      <w:r>
        <w:tab/>
        <w:t>Rewrite the narrative</w:t>
      </w:r>
    </w:p>
    <w:p w14:paraId="54EF04E1" w14:textId="2959E05F" w:rsidR="004A5B1D" w:rsidRDefault="004A5B1D" w:rsidP="003D056E">
      <w:r>
        <w:tab/>
      </w:r>
      <w:r>
        <w:tab/>
        <w:t>Accurately understand the narrative</w:t>
      </w:r>
    </w:p>
    <w:p w14:paraId="78017898" w14:textId="0F03ADA8" w:rsidR="004A5B1D" w:rsidRDefault="004A5B1D" w:rsidP="003D056E">
      <w:r>
        <w:tab/>
      </w:r>
      <w:r>
        <w:tab/>
        <w:t xml:space="preserve">Ensure the new narrative facilitates change </w:t>
      </w:r>
    </w:p>
    <w:p w14:paraId="1B29C785" w14:textId="27531FA5" w:rsidR="004A5B1D" w:rsidRDefault="004A5B1D" w:rsidP="003D056E">
      <w:r>
        <w:tab/>
      </w:r>
      <w:r>
        <w:tab/>
        <w:t>Reconstruct identity</w:t>
      </w:r>
    </w:p>
    <w:p w14:paraId="399D1B1D" w14:textId="3536358D" w:rsidR="00E7473E" w:rsidRPr="003D056E" w:rsidRDefault="00E7473E" w:rsidP="003D056E"/>
    <w:sectPr w:rsidR="00E7473E" w:rsidRPr="003D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6E"/>
    <w:rsid w:val="00011FB2"/>
    <w:rsid w:val="000C32E3"/>
    <w:rsid w:val="000E2384"/>
    <w:rsid w:val="001C654C"/>
    <w:rsid w:val="001F2E8D"/>
    <w:rsid w:val="00267930"/>
    <w:rsid w:val="003D056E"/>
    <w:rsid w:val="004A5B1D"/>
    <w:rsid w:val="00567D8B"/>
    <w:rsid w:val="00614657"/>
    <w:rsid w:val="00642F67"/>
    <w:rsid w:val="0064509D"/>
    <w:rsid w:val="006638AF"/>
    <w:rsid w:val="00670F15"/>
    <w:rsid w:val="00711077"/>
    <w:rsid w:val="007C1741"/>
    <w:rsid w:val="007F37CD"/>
    <w:rsid w:val="00830997"/>
    <w:rsid w:val="00B253C6"/>
    <w:rsid w:val="00BD12C3"/>
    <w:rsid w:val="00C563A1"/>
    <w:rsid w:val="00E1751B"/>
    <w:rsid w:val="00E3789C"/>
    <w:rsid w:val="00E7473E"/>
    <w:rsid w:val="00F0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2076"/>
  <w15:chartTrackingRefBased/>
  <w15:docId w15:val="{290ADB41-C7F5-454E-AEC5-40BEC195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Barho</dc:creator>
  <cp:keywords/>
  <dc:description/>
  <cp:lastModifiedBy>Amy Sanford</cp:lastModifiedBy>
  <cp:revision>2</cp:revision>
  <dcterms:created xsi:type="dcterms:W3CDTF">2021-05-04T14:27:00Z</dcterms:created>
  <dcterms:modified xsi:type="dcterms:W3CDTF">2021-05-04T14:27:00Z</dcterms:modified>
</cp:coreProperties>
</file>